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031"/>
        <w:bidiVisual/>
        <w:tblW w:w="0" w:type="auto"/>
        <w:tblLook w:val="04A0" w:firstRow="1" w:lastRow="0" w:firstColumn="1" w:lastColumn="0" w:noHBand="0" w:noVBand="1"/>
      </w:tblPr>
      <w:tblGrid>
        <w:gridCol w:w="626"/>
        <w:gridCol w:w="2271"/>
        <w:gridCol w:w="1750"/>
        <w:gridCol w:w="625"/>
        <w:gridCol w:w="2410"/>
        <w:gridCol w:w="1560"/>
      </w:tblGrid>
      <w:tr w:rsidR="00CA5E03" w:rsidTr="00A55D8B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CA5E03" w:rsidRPr="006003F0" w:rsidRDefault="00CA5E03" w:rsidP="006003F0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ردیف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</w:tcPr>
          <w:p w:rsidR="00CA5E03" w:rsidRPr="006003F0" w:rsidRDefault="00CA5E03" w:rsidP="006003F0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نام و نام خانوادگی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CA5E03" w:rsidRPr="006003F0" w:rsidRDefault="00CA5E03" w:rsidP="006003F0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شماره دانشجویی</w:t>
            </w:r>
          </w:p>
        </w:tc>
        <w:tc>
          <w:tcPr>
            <w:tcW w:w="625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CA5E03" w:rsidRPr="006003F0" w:rsidRDefault="00CA5E03" w:rsidP="006003F0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ردیف</w:t>
            </w:r>
          </w:p>
        </w:tc>
        <w:tc>
          <w:tcPr>
            <w:tcW w:w="2410" w:type="dxa"/>
            <w:tcBorders>
              <w:top w:val="thinThickMediumGap" w:sz="24" w:space="0" w:color="auto"/>
            </w:tcBorders>
          </w:tcPr>
          <w:p w:rsidR="00CA5E03" w:rsidRPr="006003F0" w:rsidRDefault="00CA5E03" w:rsidP="006003F0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نام و نام خانوادگی</w:t>
            </w:r>
          </w:p>
        </w:tc>
        <w:tc>
          <w:tcPr>
            <w:tcW w:w="1560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CA5E03" w:rsidRPr="006003F0" w:rsidRDefault="00CA5E03" w:rsidP="006003F0">
            <w:pPr>
              <w:spacing w:line="360" w:lineRule="auto"/>
              <w:rPr>
                <w:rFonts w:cs="B Badr"/>
              </w:rPr>
            </w:pPr>
            <w:r w:rsidRPr="006003F0">
              <w:rPr>
                <w:rFonts w:cs="B Badr" w:hint="cs"/>
                <w:rtl/>
              </w:rPr>
              <w:t>شماره دانشجویی</w:t>
            </w:r>
          </w:p>
        </w:tc>
      </w:tr>
      <w:tr w:rsidR="006003F0" w:rsidTr="00A55D8B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خسروي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سرو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سعيده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913061312</w:t>
            </w:r>
          </w:p>
        </w:tc>
        <w:tc>
          <w:tcPr>
            <w:tcW w:w="625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2410" w:type="dxa"/>
            <w:tcBorders>
              <w:top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رعیت پرور  ریحانه</w:t>
            </w:r>
          </w:p>
        </w:tc>
        <w:tc>
          <w:tcPr>
            <w:tcW w:w="1560" w:type="dxa"/>
            <w:tcBorders>
              <w:top w:val="thinThickMediumGap" w:sz="24" w:space="0" w:color="auto"/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913061257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خطيبي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مهرنوش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913061242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پرداز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مرضيه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 w:rsidRPr="007D6EEC"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911226000</w:t>
            </w:r>
          </w:p>
        </w:tc>
      </w:tr>
      <w:tr w:rsidR="006003F0" w:rsidTr="00A55D8B">
        <w:trPr>
          <w:trHeight w:val="14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خفاجه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مهسا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913061243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زنگوئي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فرشته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911196800097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خوش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حسن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911306180001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سامعي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پور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913061313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خيراللهي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ريزه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اسيه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913061086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سرچاهی زهرا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913061314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درودي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911306180003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سليماني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913061097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دست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برد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فريبا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913061087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سليماني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شکوفه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911306180002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دلاکه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زيبا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9114886419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سليمي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مريم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913061259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دهقان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الهام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913061141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سميعي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دلوئي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افسانه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913061170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دهقان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مکي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پريسا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913061248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سندگل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عادله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913061171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دهقاني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گوربندي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عادله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913061088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سورگي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913061143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ذوالفقاري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منيره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913061249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شارعی مقدم  حمیده السادات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913061260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راضي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معصومه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913061167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سیدشریفی کاخکی  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Pr="007E1DA9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cs="B Nazanin"/>
                <w:bCs/>
                <w:color w:val="000000"/>
                <w:sz w:val="20"/>
                <w:szCs w:val="20"/>
              </w:rPr>
            </w:pPr>
            <w:r>
              <w:rPr>
                <w:rFonts w:cs="B Nazanin"/>
                <w:bCs/>
                <w:color w:val="000000"/>
                <w:sz w:val="20"/>
                <w:szCs w:val="20"/>
              </w:rPr>
              <w:t>913061098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ربوبيان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زينب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913061253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 xml:space="preserve">شجاعی نقاب  فائزه 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913061261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رجب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زاده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مکي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مهين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913061090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شفيعي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فاز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سيده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مريم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911306180004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رجبي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ساره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913061091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شوکتي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رودي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عاطفه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913061262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رحماني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9113301368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شورگشتي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محدثه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913061172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رحيمي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دهمياني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پريسا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913061092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صادقي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مژگان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9113310441</w:t>
            </w:r>
          </w:p>
        </w:tc>
      </w:tr>
      <w:tr w:rsidR="006003F0" w:rsidTr="00A55D8B"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رحيميان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913061254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صادقي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بورنگ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سمانه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9113305569</w:t>
            </w:r>
          </w:p>
        </w:tc>
      </w:tr>
      <w:tr w:rsidR="006003F0" w:rsidTr="006003F0">
        <w:trPr>
          <w:trHeight w:val="40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2271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رضائي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راضيه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913061093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6003F0" w:rsidRDefault="006003F0" w:rsidP="006003F0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2410" w:type="dxa"/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صحراگرد شاهرخت  عاطفه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6003F0" w:rsidRDefault="006003F0" w:rsidP="006003F0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9114770567</w:t>
            </w:r>
          </w:p>
        </w:tc>
      </w:tr>
      <w:tr w:rsidR="00CA5E03" w:rsidTr="0028486E">
        <w:tblPrEx>
          <w:tblBorders>
            <w:top w:val="thinThickMediumGap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242" w:type="dxa"/>
            <w:gridSpan w:val="6"/>
            <w:tcBorders>
              <w:top w:val="thinThickMediumGap" w:sz="24" w:space="0" w:color="auto"/>
            </w:tcBorders>
          </w:tcPr>
          <w:p w:rsidR="00CA5E03" w:rsidRDefault="00CA5E03" w:rsidP="006003F0">
            <w:pPr>
              <w:spacing w:line="360" w:lineRule="auto"/>
              <w:rPr>
                <w:rtl/>
              </w:rPr>
            </w:pPr>
          </w:p>
        </w:tc>
      </w:tr>
    </w:tbl>
    <w:p w:rsidR="00CA5E03" w:rsidRPr="00376827" w:rsidRDefault="00CA5E03" w:rsidP="006003F0">
      <w:pPr>
        <w:spacing w:line="36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r w:rsidRPr="00376827">
        <w:rPr>
          <w:rFonts w:cs="B Zar" w:hint="cs"/>
          <w:b/>
          <w:bCs/>
          <w:sz w:val="24"/>
          <w:szCs w:val="24"/>
          <w:rtl/>
        </w:rPr>
        <w:t>اسامی دانشجویان شرکت کننده  در طرح شهاب</w:t>
      </w:r>
    </w:p>
    <w:bookmarkEnd w:id="0"/>
    <w:p w:rsidR="00C70A68" w:rsidRPr="00CA5E03" w:rsidRDefault="00CA5E03" w:rsidP="006003F0">
      <w:pPr>
        <w:spacing w:line="360" w:lineRule="auto"/>
        <w:rPr>
          <w:rFonts w:cs="B Zar"/>
          <w:b/>
          <w:bCs/>
          <w:sz w:val="24"/>
          <w:szCs w:val="24"/>
        </w:rPr>
      </w:pPr>
      <w:r w:rsidRPr="00CA5E03">
        <w:rPr>
          <w:rFonts w:cs="B Zar" w:hint="cs"/>
          <w:b/>
          <w:bCs/>
          <w:sz w:val="24"/>
          <w:szCs w:val="24"/>
          <w:rtl/>
        </w:rPr>
        <w:t>گروه ب:</w:t>
      </w:r>
      <w:r>
        <w:rPr>
          <w:rFonts w:cs="B Zar" w:hint="cs"/>
          <w:b/>
          <w:bCs/>
          <w:sz w:val="24"/>
          <w:szCs w:val="24"/>
          <w:rtl/>
        </w:rPr>
        <w:t xml:space="preserve">  </w:t>
      </w:r>
    </w:p>
    <w:sectPr w:rsidR="00C70A68" w:rsidRPr="00CA5E03" w:rsidSect="0085604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9A6"/>
    <w:rsid w:val="0011585B"/>
    <w:rsid w:val="00524EA7"/>
    <w:rsid w:val="006003F0"/>
    <w:rsid w:val="006C09A6"/>
    <w:rsid w:val="0085604F"/>
    <w:rsid w:val="008F4EF9"/>
    <w:rsid w:val="00A55D8B"/>
    <w:rsid w:val="00C70A68"/>
    <w:rsid w:val="00CA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E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E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amoozesh</cp:lastModifiedBy>
  <cp:revision>2</cp:revision>
  <cp:lastPrinted>2016-04-25T07:16:00Z</cp:lastPrinted>
  <dcterms:created xsi:type="dcterms:W3CDTF">2016-04-25T06:30:00Z</dcterms:created>
  <dcterms:modified xsi:type="dcterms:W3CDTF">2016-04-25T07:25:00Z</dcterms:modified>
</cp:coreProperties>
</file>